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ACA" w:rsidRDefault="00290ACA"/>
    <w:p w:rsidR="00290ACA" w:rsidRDefault="00290ACA"/>
    <w:p w:rsidR="00290ACA" w:rsidRDefault="00290ACA">
      <w:r>
        <w:rPr>
          <w:rFonts w:hint="eastAsia"/>
        </w:rPr>
        <w:t>ＬＹＤＩＡ</w:t>
      </w:r>
    </w:p>
    <w:p w:rsidR="00290ACA" w:rsidRDefault="00290ACA">
      <w:pPr>
        <w:rPr>
          <w:kern w:val="0"/>
        </w:rPr>
      </w:pPr>
      <w:r>
        <w:rPr>
          <w:rFonts w:hint="eastAsia"/>
        </w:rPr>
        <w:t xml:space="preserve">ＩＤ　</w:t>
      </w:r>
      <w:r>
        <w:rPr>
          <w:kern w:val="0"/>
        </w:rPr>
        <w:t>ability_saijo</w:t>
      </w:r>
    </w:p>
    <w:p w:rsidR="00290ACA" w:rsidRDefault="00290ACA">
      <w:pPr>
        <w:rPr>
          <w:kern w:val="0"/>
        </w:rPr>
      </w:pPr>
      <w:r>
        <w:rPr>
          <w:rFonts w:hint="eastAsia"/>
          <w:kern w:val="0"/>
        </w:rPr>
        <w:t xml:space="preserve">パス　</w:t>
      </w:r>
      <w:bookmarkStart w:id="0" w:name="_GoBack"/>
      <w:r>
        <w:rPr>
          <w:kern w:val="0"/>
        </w:rPr>
        <w:t>vHQcGFON5Y</w:t>
      </w:r>
      <w:bookmarkEnd w:id="0"/>
    </w:p>
    <w:p w:rsidR="00290ACA" w:rsidRDefault="00290ACA"/>
    <w:sectPr w:rsidR="00290AC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ACA"/>
    <w:rsid w:val="00080CAC"/>
    <w:rsid w:val="00094600"/>
    <w:rsid w:val="00135A69"/>
    <w:rsid w:val="00136FF6"/>
    <w:rsid w:val="00142FC3"/>
    <w:rsid w:val="001A7244"/>
    <w:rsid w:val="001D27EE"/>
    <w:rsid w:val="001F1900"/>
    <w:rsid w:val="001F23A1"/>
    <w:rsid w:val="00206366"/>
    <w:rsid w:val="00230828"/>
    <w:rsid w:val="00236D6A"/>
    <w:rsid w:val="00290647"/>
    <w:rsid w:val="00290ACA"/>
    <w:rsid w:val="002F1A45"/>
    <w:rsid w:val="00313A9D"/>
    <w:rsid w:val="003649C1"/>
    <w:rsid w:val="003C05D2"/>
    <w:rsid w:val="003D065E"/>
    <w:rsid w:val="00400CA1"/>
    <w:rsid w:val="004C2D81"/>
    <w:rsid w:val="004D09D3"/>
    <w:rsid w:val="005A7DE3"/>
    <w:rsid w:val="005D5267"/>
    <w:rsid w:val="005D5735"/>
    <w:rsid w:val="00632791"/>
    <w:rsid w:val="006744A2"/>
    <w:rsid w:val="006749CD"/>
    <w:rsid w:val="00722F00"/>
    <w:rsid w:val="007A6C7C"/>
    <w:rsid w:val="007E58F9"/>
    <w:rsid w:val="00835312"/>
    <w:rsid w:val="00911DB9"/>
    <w:rsid w:val="0094303E"/>
    <w:rsid w:val="00964E1F"/>
    <w:rsid w:val="00977233"/>
    <w:rsid w:val="00A30DDD"/>
    <w:rsid w:val="00A51E86"/>
    <w:rsid w:val="00A57B38"/>
    <w:rsid w:val="00A61C6E"/>
    <w:rsid w:val="00AA38BC"/>
    <w:rsid w:val="00B14940"/>
    <w:rsid w:val="00B2073F"/>
    <w:rsid w:val="00BB7F68"/>
    <w:rsid w:val="00BC6BB6"/>
    <w:rsid w:val="00BF202E"/>
    <w:rsid w:val="00C00D7E"/>
    <w:rsid w:val="00C03793"/>
    <w:rsid w:val="00C042EF"/>
    <w:rsid w:val="00C27E3D"/>
    <w:rsid w:val="00C63373"/>
    <w:rsid w:val="00CA3CE2"/>
    <w:rsid w:val="00D0457C"/>
    <w:rsid w:val="00D90673"/>
    <w:rsid w:val="00DA7F3C"/>
    <w:rsid w:val="00E441C9"/>
    <w:rsid w:val="00EF2490"/>
    <w:rsid w:val="00F34DBF"/>
    <w:rsid w:val="00F53B34"/>
    <w:rsid w:val="00F8264A"/>
    <w:rsid w:val="00FA3BC0"/>
    <w:rsid w:val="00FC0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1949187-F460-4BC9-94D7-9FEB81DF3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more</dc:creator>
  <cp:keywords/>
  <dc:description/>
  <cp:lastModifiedBy>more</cp:lastModifiedBy>
  <cp:revision>4</cp:revision>
  <dcterms:created xsi:type="dcterms:W3CDTF">2016-06-25T00:45:00Z</dcterms:created>
  <dcterms:modified xsi:type="dcterms:W3CDTF">2016-06-29T02:04:00Z</dcterms:modified>
</cp:coreProperties>
</file>